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Викторина в подготовительной к школе группе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тему </w:t>
      </w:r>
      <w:r w:rsidRPr="00B70C9B">
        <w:rPr>
          <w:rFonts w:ascii="Calibri" w:hAnsi="Calibri" w:cs="Calibri"/>
        </w:rPr>
        <w:t>«</w:t>
      </w:r>
      <w:r>
        <w:rPr>
          <w:rFonts w:ascii="Calibri" w:hAnsi="Calibri" w:cs="Calibri"/>
        </w:rPr>
        <w:t>Домашние животные и их детеныши</w:t>
      </w:r>
      <w:r w:rsidRPr="00B70C9B">
        <w:rPr>
          <w:rFonts w:ascii="Calibri" w:hAnsi="Calibri" w:cs="Calibri"/>
        </w:rPr>
        <w:t>»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Цель: Обобщить и систематизировать знания детей о жизни домашних животных;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Воспитательные: Воспитание самостоятельности, активности, инициативности, бережного отношения к животным; чувство товарищества, совершенствовать стиль партнерских отношений в детском саду.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Развивающие: Развивать связную речь; расширять словарный запас, (конюшня, свинарник, овчарня, хлев, коневод, свиновод, собаковод, кроликовод, овцевод); развивать воображение, любознательность, память и мышление детей.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Образовательные: Продолжать уточнять и систематизировать представления детей о жизни домашних животных; знать и выделять существенные признаки животных, знать: чем питаются, как голос подают, где живут, какую пользу приносят человеку; совершенствование грамматического строя речи (образование и употребление притяжательных прилагательных).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Сегодня Всемирный день животных.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Животные были постоянными спутниками человека во все времена. Первооткрыватели обнаружили в городе ацтеков (современное Мехико) клетки для зверей, рыбные садики, птичники.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Решение о праздновании Всемирного дня животных 4 октября было принято в 1931г. на Международном конгрессе сторонников движения в защиту природы, проходившем во Флоренции. Общества защиты животных многих стран мира заявили о своей готовности ежегодно отмечать эту дату и организовывать разнообразные массовые мероприятия.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4 октября было выбрано не случайно: это день ангела и день смерти монаха Франциска Ассизского, родившегося более 800 лет назад. Он основал орден, носящий его имя, и считается защитником и покровителем животных. В некоторых странах в этот день проходят мероприятия в защиту домашних животных. Вспомните слова Сент-Экзюпери: </w:t>
      </w:r>
      <w:r w:rsidRPr="00B70C9B">
        <w:rPr>
          <w:rFonts w:ascii="Calibri" w:hAnsi="Calibri" w:cs="Calibri"/>
          <w:i/>
          <w:iCs/>
        </w:rPr>
        <w:t>«</w:t>
      </w:r>
      <w:r>
        <w:rPr>
          <w:rFonts w:ascii="Calibri" w:hAnsi="Calibri" w:cs="Calibri"/>
          <w:i/>
          <w:iCs/>
        </w:rPr>
        <w:t>Мы в ответе за тех, кого приручили</w:t>
      </w:r>
      <w:r w:rsidRPr="00B70C9B">
        <w:rPr>
          <w:rFonts w:ascii="Calibri" w:hAnsi="Calibri" w:cs="Calibri"/>
          <w:i/>
          <w:iCs/>
        </w:rPr>
        <w:t xml:space="preserve">». </w:t>
      </w:r>
      <w:r>
        <w:rPr>
          <w:rFonts w:ascii="Calibri" w:hAnsi="Calibri" w:cs="Calibri"/>
          <w:i/>
          <w:iCs/>
        </w:rPr>
        <w:t>Они должны иметь свои права на хорошую жизнь.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Воспитатель: Ребята, сегодня мы отправимся в путешествию в страну Умных  домашних животных. На чем можно путешествовать? (Ответы детей)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Воспитатель: Да путешествовать можно много на чем. Но мы отправимся… отгадайте-ка сами  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Братцы в гости снарядились,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Друг за друга уцепились,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помчались в путь далёк,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Лишь оставили дымок.    (Дети: поезд)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Воспитатель: Правильно. Это поезд. выбираем карточку-билет по цвету, Два поезда. Поехали. Звучит песня </w:t>
      </w:r>
      <w:r w:rsidRPr="00B70C9B">
        <w:rPr>
          <w:rFonts w:ascii="Calibri" w:hAnsi="Calibri" w:cs="Calibri"/>
        </w:rPr>
        <w:t>«</w:t>
      </w:r>
      <w:r>
        <w:rPr>
          <w:rFonts w:ascii="Calibri" w:hAnsi="Calibri" w:cs="Calibri"/>
        </w:rPr>
        <w:t>Голубой вагон</w:t>
      </w:r>
      <w:r w:rsidRPr="00B70C9B">
        <w:rPr>
          <w:rFonts w:ascii="Calibri" w:hAnsi="Calibri" w:cs="Calibri"/>
        </w:rPr>
        <w:t>»)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Воспитатель: Ну вот, ребята,  мы приехали в страну Умных  домашних животных. Кто же вас встречает? (Дети называют животных, вырезанных из картона). Эти животные приготовили для вас задания. Давайте откроем первый конверт.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Конверт </w:t>
      </w:r>
      <w:r>
        <w:rPr>
          <w:rFonts w:ascii="Segoe UI Symbol" w:hAnsi="Segoe UI Symbol" w:cs="Segoe UI Symbol"/>
          <w:b/>
          <w:bCs/>
        </w:rPr>
        <w:t>№</w:t>
      </w:r>
      <w:r w:rsidRPr="00B70C9B">
        <w:rPr>
          <w:rFonts w:ascii="Calibri" w:hAnsi="Calibri" w:cs="Calibri"/>
          <w:b/>
          <w:bCs/>
        </w:rPr>
        <w:t xml:space="preserve"> 1. </w:t>
      </w:r>
      <w:r>
        <w:rPr>
          <w:rFonts w:ascii="Calibri" w:hAnsi="Calibri" w:cs="Calibri"/>
          <w:b/>
          <w:bCs/>
        </w:rPr>
        <w:t>Задание “Угадай-ка!”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Воспитатель: Я загадываю загадки, а вы сначала внимательно слушаете и думаете, затем тот, кто первым поднимет руку, будет отвечать. Надо не просто ответить, а найти отгадку на картинке и сказать, как это животное </w:t>
      </w:r>
      <w:r w:rsidRPr="00B70C9B">
        <w:rPr>
          <w:rFonts w:ascii="Calibri" w:hAnsi="Calibri" w:cs="Calibri"/>
        </w:rPr>
        <w:t>«</w:t>
      </w:r>
      <w:r>
        <w:rPr>
          <w:rFonts w:ascii="Calibri" w:hAnsi="Calibri" w:cs="Calibri"/>
        </w:rPr>
        <w:t>разговаривает</w:t>
      </w:r>
      <w:r w:rsidRPr="00B70C9B">
        <w:rPr>
          <w:rFonts w:ascii="Calibri" w:hAnsi="Calibri" w:cs="Calibri"/>
        </w:rPr>
        <w:t>».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 w:rsidRPr="00B70C9B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>У меня есть пятачок,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Вместо хвостика – крючок,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 луже я лежать люблю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похрюкивать: “Хрю, хрю!”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(свинья, хрю-хрю)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2. Я маленькая, белая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Пушистая, несмелая,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Шерсть даю своей хозяйке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На шарфы и на фуфайки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(овца, беее)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3. Хоть и бархатные лапки,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Но зовут меня “царапкой”,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Мышек ловко я ловлю,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Молоко из блюдца пью.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(кошка, мяу)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4. Бородатый и рогатый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Заберётся в огород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Съест капусту и укроп.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(козёл, меее)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5. Я хозяину служу,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Дом хозяйский сторожу.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Я рычу и громко лаю,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чужих я прогоняю.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(собака, гав)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6. И сметану и кефир,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Молоко и вкусный сыр,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Чтобы были мы здоровы,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Даст нам пёстрая…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(корова, му)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7. Кто я, догадайтесь сами.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Я везу зимою сани,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Что легко скользят по снегу,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Летом я везу телегу.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(лошадь, иго-го)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8. Комочек пуха – длинное ухо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Прыгает ловко, любит морковку.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(кролик)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Молодцы! С первым заданием вы справились.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Конверт </w:t>
      </w:r>
      <w:r>
        <w:rPr>
          <w:rFonts w:ascii="Segoe UI Symbol" w:hAnsi="Segoe UI Symbol" w:cs="Segoe UI Symbol"/>
          <w:b/>
          <w:bCs/>
        </w:rPr>
        <w:t>№</w:t>
      </w:r>
      <w:r w:rsidRPr="00B70C9B">
        <w:rPr>
          <w:rFonts w:ascii="Calibri" w:hAnsi="Calibri" w:cs="Calibri"/>
          <w:b/>
          <w:bCs/>
        </w:rPr>
        <w:t xml:space="preserve"> 2. </w:t>
      </w:r>
      <w:r>
        <w:rPr>
          <w:rFonts w:ascii="Calibri" w:hAnsi="Calibri" w:cs="Calibri"/>
          <w:b/>
          <w:bCs/>
        </w:rPr>
        <w:t>Задание “Кто где живёт?” (игра с “волшебной палочкой”)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- Я задаю вопрос и передаю кому-нибудь палочку. У кого она окажется, тот и отвечает.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Где живёт лошадь? –  (в конюшне)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Собака – (в конуре)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Кролик – (в клетке, в крольчатнике)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Свинья – (в свинарнике)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Кошка – (в доме)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Корова – (в хлеву, в коровнике)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Коза – (в хлеву)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Овца – (в овчарне)</w:t>
      </w:r>
    </w:p>
    <w:p w:rsidR="00B70C9B" w:rsidRDefault="00B70C9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+++Отделить домашних животных от диких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Воспитатель: Молодцы! И со вторым заданием вы справились!</w:t>
      </w:r>
    </w:p>
    <w:p w:rsidR="00422AF6" w:rsidRPr="00B70C9B" w:rsidRDefault="00B70C9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</w:rPr>
      </w:pPr>
      <w:r w:rsidRPr="00B70C9B">
        <w:rPr>
          <w:rFonts w:ascii="Calibri" w:hAnsi="Calibri" w:cs="Calibri"/>
          <w:b/>
        </w:rPr>
        <w:t>Игра    « Успей занять свой домик»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Конверт </w:t>
      </w:r>
      <w:r>
        <w:rPr>
          <w:rFonts w:ascii="Segoe UI Symbol" w:hAnsi="Segoe UI Symbol" w:cs="Segoe UI Symbol"/>
          <w:b/>
          <w:bCs/>
        </w:rPr>
        <w:t>№</w:t>
      </w:r>
      <w:r w:rsidRPr="00B70C9B">
        <w:rPr>
          <w:rFonts w:ascii="Calibri" w:hAnsi="Calibri" w:cs="Calibri"/>
          <w:b/>
          <w:bCs/>
        </w:rPr>
        <w:t xml:space="preserve"> 3. </w:t>
      </w:r>
      <w:r>
        <w:rPr>
          <w:rFonts w:ascii="Calibri" w:hAnsi="Calibri" w:cs="Calibri"/>
          <w:b/>
          <w:bCs/>
        </w:rPr>
        <w:t>Физкультминутка. "Танец маленьких утят".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Конверт </w:t>
      </w:r>
      <w:r>
        <w:rPr>
          <w:rFonts w:ascii="Segoe UI Symbol" w:hAnsi="Segoe UI Symbol" w:cs="Segoe UI Symbol"/>
          <w:b/>
          <w:bCs/>
        </w:rPr>
        <w:t>№</w:t>
      </w:r>
      <w:r w:rsidRPr="00B70C9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4</w:t>
      </w:r>
      <w:r w:rsidRPr="00B70C9B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 xml:space="preserve">Игра </w:t>
      </w:r>
      <w:r w:rsidRPr="00B70C9B">
        <w:rPr>
          <w:rFonts w:ascii="Calibri" w:hAnsi="Calibri" w:cs="Calibri"/>
          <w:b/>
          <w:bCs/>
        </w:rPr>
        <w:t>«</w:t>
      </w:r>
      <w:r>
        <w:rPr>
          <w:rFonts w:ascii="Calibri" w:hAnsi="Calibri" w:cs="Calibri"/>
          <w:b/>
          <w:bCs/>
        </w:rPr>
        <w:t>Помоги маме найти своих детенышей</w:t>
      </w:r>
      <w:r w:rsidRPr="00B70C9B">
        <w:rPr>
          <w:rFonts w:ascii="Calibri" w:hAnsi="Calibri" w:cs="Calibri"/>
          <w:b/>
          <w:bCs/>
        </w:rPr>
        <w:t>»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Даются картинки взрослых животных и картинки их детенышей соединяют.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давайте отдохнем и поиграем  с пальчиками!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Котенок мамочку зовет:  - Мяу-мяу, мяу-мяу.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(Дети соединяют одноименные пальцы обеих рук)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Он не напился молока: - Мало-мало, мало-мало.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(Скрещивают пальцы рук, опускают и поднимают пальцы)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Покормит мама молочком: - Мур-мур-мур, Мур-мур-мур.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(Поглаживают ладонью одной руки тыльную сторону другой)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Свернется маленьким клубком: - Ур-ур-ур, ур-ур-ур.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(Потирают кулачок о кулачок)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Потом с клубочком поиграет: Цап-цап-цап, цап-цап-цап.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(Сжимают и разжимают пальцы рук.)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нитку быстро размотает. Ап-ап-ап, ап-ап-ап. друг друга.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(Делают круговые движения указательными пальцами )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Конверт </w:t>
      </w:r>
      <w:r>
        <w:rPr>
          <w:rFonts w:ascii="Segoe UI Symbol" w:hAnsi="Segoe UI Symbol" w:cs="Segoe UI Symbol"/>
          <w:b/>
          <w:bCs/>
        </w:rPr>
        <w:t>№</w:t>
      </w:r>
      <w:r w:rsidRPr="00B70C9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4</w:t>
      </w:r>
      <w:r w:rsidRPr="00B70C9B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 xml:space="preserve">Игра </w:t>
      </w:r>
      <w:r w:rsidRPr="00B70C9B">
        <w:rPr>
          <w:rFonts w:ascii="Calibri" w:hAnsi="Calibri" w:cs="Calibri"/>
          <w:b/>
          <w:bCs/>
        </w:rPr>
        <w:t>«</w:t>
      </w:r>
      <w:r>
        <w:rPr>
          <w:rFonts w:ascii="Calibri" w:hAnsi="Calibri" w:cs="Calibri"/>
          <w:b/>
          <w:bCs/>
        </w:rPr>
        <w:t>Накорми животное</w:t>
      </w:r>
      <w:r w:rsidRPr="00B70C9B">
        <w:rPr>
          <w:rFonts w:ascii="Calibri" w:hAnsi="Calibri" w:cs="Calibri"/>
          <w:b/>
          <w:bCs/>
        </w:rPr>
        <w:t>»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лежат картинки еды для животных и животных соединяем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Конверт </w:t>
      </w:r>
      <w:r>
        <w:rPr>
          <w:rFonts w:ascii="Segoe UI Symbol" w:hAnsi="Segoe UI Symbol" w:cs="Segoe UI Symbol"/>
          <w:b/>
          <w:bCs/>
        </w:rPr>
        <w:t>№</w:t>
      </w:r>
      <w:r w:rsidR="00B70C9B">
        <w:rPr>
          <w:rFonts w:cs="Segoe UI Symbol"/>
          <w:b/>
          <w:bCs/>
        </w:rPr>
        <w:t>5</w:t>
      </w:r>
      <w:r w:rsidRPr="00B70C9B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 xml:space="preserve">Игра </w:t>
      </w:r>
      <w:r w:rsidRPr="00B70C9B">
        <w:rPr>
          <w:rFonts w:ascii="Calibri" w:hAnsi="Calibri" w:cs="Calibri"/>
          <w:b/>
          <w:bCs/>
        </w:rPr>
        <w:t>«</w:t>
      </w:r>
      <w:r>
        <w:rPr>
          <w:rFonts w:ascii="Calibri" w:hAnsi="Calibri" w:cs="Calibri"/>
          <w:b/>
          <w:bCs/>
        </w:rPr>
        <w:t>Творческая мастерская</w:t>
      </w:r>
      <w:r w:rsidRPr="00B70C9B">
        <w:rPr>
          <w:rFonts w:ascii="Calibri" w:hAnsi="Calibri" w:cs="Calibri"/>
          <w:b/>
          <w:bCs/>
        </w:rPr>
        <w:t>»</w:t>
      </w:r>
    </w:p>
    <w:p w:rsidR="00422AF6" w:rsidRDefault="00B70C9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1,</w:t>
      </w:r>
      <w:r w:rsidR="00422AF6">
        <w:rPr>
          <w:rFonts w:ascii="Calibri" w:hAnsi="Calibri" w:cs="Calibri"/>
        </w:rPr>
        <w:t xml:space="preserve">Расскажи стих про домашнее животное 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Жеребенок  Артем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 лошадки жеребенок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Вырастает без пеленок.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Мать напоит молоком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оближет языком.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Поведет сынка в луга,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Где высокие стога,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Траву вкусную покажет,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А за озорство накажет!Расскажи стих про домашнее животное 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Овечка   Полина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У овечки шерсть густая,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Она в кольца завитая,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Теплый шарф свяжу отцу,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Брату — рукавицы,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Шапочку — сестрице,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Маме — свитер шерстяной.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Будет всем тепло зимой!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Козочка   Ксюша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Меж кустов блестят глаза –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Листья кушает коза.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Ветку чисто обгрызёт,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А потом как запоёт!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 w:rsidRPr="00B70C9B">
        <w:rPr>
          <w:rFonts w:ascii="Calibri" w:hAnsi="Calibri" w:cs="Calibri"/>
        </w:rPr>
        <w:t>«</w:t>
      </w:r>
      <w:r>
        <w:rPr>
          <w:rFonts w:ascii="Calibri" w:hAnsi="Calibri" w:cs="Calibri"/>
        </w:rPr>
        <w:t>Ме – ме - ме, ещё кусток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Ощипаю за часок,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Вкусно как, листва сладка,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А взамен дам молока!</w:t>
      </w:r>
      <w:r w:rsidRPr="00B70C9B">
        <w:rPr>
          <w:rFonts w:ascii="Calibri" w:hAnsi="Calibri" w:cs="Calibri"/>
        </w:rPr>
        <w:t>»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Бычок    Даня г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Подошёл ко мне бычок: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Дайте мне травы пучок.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Я ответила бычку: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- Эта травка хомячку.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А в запасе для бычка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есть водичка - два бачка.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Но обиделся бычок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улёгся на бочок.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- Заберите два бачка</w:t>
      </w:r>
    </w:p>
    <w:p w:rsidR="00422AF6" w:rsidRPr="00B70C9B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для обжоры-хомячка!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Коровка    Женя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Живет корова без забот,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Жует траву себе, жует,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так идет за годом год,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На луг пастись она идет.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Какой же от коровы толк?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А молоко она дает!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Чтоб быть всегда здоровым, крепким,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Его пьют взрослые и детки.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Ослик  Кирилл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Ослик медленно идёт,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Он бурдюк с водой везёт.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Ох, тяжёлая водица,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Но приходится трудиться.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Воду ждёт дружок енот –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Поливает огород.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Будет славный урожай!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Веселей давай шагай.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Поросенок      Маша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Поросёнок любит мыться.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Он чистюля - хоть куда.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Но не знает, что в корытце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Очень грязная вода.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 удовольствием ныряет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 мутной жиже дурачок.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Красоту и лоск теряют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Ушки, хвост и пятачок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Кролик      Вероника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Белый кролик, рыжий, серый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 клетках во дворе живут.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Очень любят все капусту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всегда морковку ждут.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Кролика возьмешь на руки,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Так ласкает пух его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в любой мороз, и стужу,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Дарит он своё тепло.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Кошка    Валя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Телевизор вместе с нами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Смотрит наша киска.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Видит мышку на экране.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Мышка вроде близко.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Мог бы славный быть обед.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Только хвать - а мышки нет!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Собака    Степа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Среди всех зверей, однако,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Людям лучший друг – собака.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Есть их множество пород.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 будке пес своей живет.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Сторожить умеет дом,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Весело вилять хвостом.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На чужих он громко лает,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И хозяев охраняет.</w:t>
      </w:r>
    </w:p>
    <w:p w:rsidR="00422AF6" w:rsidRDefault="00B70C9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2. Из фигур геометрических сложить и наклеить соего героя.</w:t>
      </w:r>
      <w:bookmarkStart w:id="0" w:name="_GoBack"/>
      <w:bookmarkEnd w:id="0"/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Подводиться итог.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Все мы, живущие на Земле – люди и птицы, звери и рыбы, тесно связаны.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Оберегая своих домашних питомцев, мы должны столь же бережно обращаться со всем окружающим миром. Мы - его часть, он влияет на нас, а мы на него. Давайте не забывать об этом.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Человек совсем не царь природы, а ее часть (</w:t>
      </w:r>
      <w:r w:rsidRPr="00B70C9B">
        <w:rPr>
          <w:rFonts w:ascii="Calibri" w:hAnsi="Calibri" w:cs="Calibri"/>
          <w:i/>
          <w:iCs/>
        </w:rPr>
        <w:t>«</w:t>
      </w:r>
      <w:r>
        <w:rPr>
          <w:rFonts w:ascii="Calibri" w:hAnsi="Calibri" w:cs="Calibri"/>
          <w:i/>
          <w:iCs/>
        </w:rPr>
        <w:t>Природа – это мастерская, и человек в ней работник</w:t>
      </w:r>
      <w:r w:rsidRPr="00B70C9B">
        <w:rPr>
          <w:rFonts w:ascii="Calibri" w:hAnsi="Calibri" w:cs="Calibri"/>
          <w:i/>
          <w:iCs/>
        </w:rPr>
        <w:t xml:space="preserve">»). </w:t>
      </w:r>
      <w:r>
        <w:rPr>
          <w:rFonts w:ascii="Calibri" w:hAnsi="Calibri" w:cs="Calibri"/>
          <w:i/>
          <w:iCs/>
        </w:rPr>
        <w:t>И главная его задача – не переделывать природу под свои привычки и настроения, не губить ее – иначе погибнет он сам,- а постараться сохранить все живое, чтобы жить в гармонии с окружающим миром. И с домашними любимцами в том числе.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i/>
          <w:iCs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422AF6" w:rsidRDefault="00422AF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sectPr w:rsidR="00422AF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9B"/>
    <w:rsid w:val="00422AF6"/>
    <w:rsid w:val="007C3316"/>
    <w:rsid w:val="00B7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93FED5-EC14-40CB-8850-C01E3D8C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0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антон мохров</cp:lastModifiedBy>
  <cp:revision>2</cp:revision>
  <cp:lastPrinted>2019-12-01T15:47:00Z</cp:lastPrinted>
  <dcterms:created xsi:type="dcterms:W3CDTF">2019-12-15T17:23:00Z</dcterms:created>
  <dcterms:modified xsi:type="dcterms:W3CDTF">2019-12-15T17:23:00Z</dcterms:modified>
</cp:coreProperties>
</file>